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7ED" w:rsidRPr="005F67ED" w:rsidRDefault="005F67ED" w:rsidP="005F67ED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5F67E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</w:t>
      </w:r>
      <w:r w:rsidRPr="005F67ED">
        <w:rPr>
          <w:rFonts w:ascii="Times New Roman" w:hAnsi="Times New Roman" w:cs="Times New Roman"/>
          <w:sz w:val="28"/>
          <w:szCs w:val="28"/>
          <w:lang w:val="uk-UA"/>
        </w:rPr>
        <w:t xml:space="preserve">Додаток  </w:t>
      </w:r>
    </w:p>
    <w:p w:rsidR="005F67ED" w:rsidRPr="005F67ED" w:rsidRDefault="005F67ED" w:rsidP="005F67ED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5F67E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до рішення виконавчого комітету</w:t>
      </w:r>
    </w:p>
    <w:p w:rsidR="005F67ED" w:rsidRPr="005F67ED" w:rsidRDefault="005F67ED" w:rsidP="005F67ED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5F67E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від 09.02.2021 року   № </w:t>
      </w: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bookmarkStart w:id="0" w:name="_GoBack"/>
      <w:bookmarkEnd w:id="0"/>
    </w:p>
    <w:p w:rsidR="005F67ED" w:rsidRPr="005F67ED" w:rsidRDefault="005F67ED" w:rsidP="005F67ED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875801" w:rsidRPr="005F67ED" w:rsidRDefault="00F9095D" w:rsidP="00F9095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5F67ED">
        <w:rPr>
          <w:rFonts w:ascii="Times New Roman" w:hAnsi="Times New Roman" w:cs="Times New Roman"/>
          <w:b/>
          <w:sz w:val="28"/>
          <w:szCs w:val="28"/>
          <w:lang w:val="uk-UA"/>
        </w:rPr>
        <w:t>Розшифровка</w:t>
      </w:r>
      <w:proofErr w:type="spellEnd"/>
      <w:r w:rsidRPr="005F67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витрат </w:t>
      </w:r>
    </w:p>
    <w:p w:rsidR="00F9095D" w:rsidRPr="005F67ED" w:rsidRDefault="00F9095D" w:rsidP="00EA779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67ED">
        <w:rPr>
          <w:rFonts w:ascii="Times New Roman" w:hAnsi="Times New Roman" w:cs="Times New Roman"/>
          <w:b/>
          <w:sz w:val="28"/>
          <w:szCs w:val="28"/>
          <w:lang w:val="uk-UA"/>
        </w:rPr>
        <w:t>Тарифу на теплопостачання з 01 лютого 2021 р</w:t>
      </w:r>
    </w:p>
    <w:p w:rsidR="00EA779A" w:rsidRPr="00FE1C42" w:rsidRDefault="00EA779A" w:rsidP="00EA779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21"/>
        <w:gridCol w:w="61"/>
        <w:gridCol w:w="1584"/>
      </w:tblGrid>
      <w:tr w:rsidR="00F9095D" w:rsidRPr="00FE1C42" w:rsidTr="00F9095D">
        <w:tc>
          <w:tcPr>
            <w:tcW w:w="817" w:type="dxa"/>
          </w:tcPr>
          <w:p w:rsidR="00F9095D" w:rsidRPr="00FE1C42" w:rsidRDefault="00F9095D" w:rsidP="00F909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7088" w:type="dxa"/>
          </w:tcPr>
          <w:p w:rsidR="00F9095D" w:rsidRPr="00FE1C42" w:rsidRDefault="00F9095D" w:rsidP="00F909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Статті витрат</w:t>
            </w:r>
          </w:p>
        </w:tc>
        <w:tc>
          <w:tcPr>
            <w:tcW w:w="1666" w:type="dxa"/>
            <w:gridSpan w:val="3"/>
          </w:tcPr>
          <w:p w:rsidR="00F9095D" w:rsidRPr="00FE1C42" w:rsidRDefault="00F9095D" w:rsidP="00BB3DF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Сума/грн</w:t>
            </w:r>
          </w:p>
        </w:tc>
      </w:tr>
      <w:tr w:rsidR="00F9095D" w:rsidRPr="00FE1C42" w:rsidTr="00F9095D">
        <w:tc>
          <w:tcPr>
            <w:tcW w:w="817" w:type="dxa"/>
          </w:tcPr>
          <w:p w:rsidR="00F9095D" w:rsidRPr="00FE1C42" w:rsidRDefault="00F9095D" w:rsidP="00F909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754" w:type="dxa"/>
            <w:gridSpan w:val="4"/>
          </w:tcPr>
          <w:p w:rsidR="00F9095D" w:rsidRPr="00FE1C42" w:rsidRDefault="00F9095D" w:rsidP="00F909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Прямі матеріальні витрати :</w:t>
            </w:r>
          </w:p>
        </w:tc>
      </w:tr>
      <w:tr w:rsidR="00F9095D" w:rsidRPr="00FE1C42" w:rsidTr="00F9095D">
        <w:tc>
          <w:tcPr>
            <w:tcW w:w="817" w:type="dxa"/>
          </w:tcPr>
          <w:p w:rsidR="00F9095D" w:rsidRPr="00FE1C42" w:rsidRDefault="00F9095D" w:rsidP="00F909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1.1.</w:t>
            </w:r>
          </w:p>
        </w:tc>
        <w:tc>
          <w:tcPr>
            <w:tcW w:w="7109" w:type="dxa"/>
            <w:gridSpan w:val="2"/>
          </w:tcPr>
          <w:p w:rsidR="00F9095D" w:rsidRPr="00FE1C42" w:rsidRDefault="00F9095D" w:rsidP="00F9095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Витрати природного газу</w:t>
            </w:r>
          </w:p>
        </w:tc>
        <w:tc>
          <w:tcPr>
            <w:tcW w:w="1645" w:type="dxa"/>
            <w:gridSpan w:val="2"/>
          </w:tcPr>
          <w:p w:rsidR="00F9095D" w:rsidRPr="00FE1C42" w:rsidRDefault="00F9095D" w:rsidP="00F909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979826,54</w:t>
            </w:r>
          </w:p>
        </w:tc>
      </w:tr>
      <w:tr w:rsidR="00F9095D" w:rsidRPr="00FE1C42" w:rsidTr="00F9095D">
        <w:tc>
          <w:tcPr>
            <w:tcW w:w="817" w:type="dxa"/>
          </w:tcPr>
          <w:p w:rsidR="00F9095D" w:rsidRPr="00FE1C42" w:rsidRDefault="00F9095D" w:rsidP="00F909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09" w:type="dxa"/>
            <w:gridSpan w:val="2"/>
          </w:tcPr>
          <w:p w:rsidR="00F9095D" w:rsidRPr="00FE1C42" w:rsidRDefault="00F9095D" w:rsidP="00F9095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Витрати електроенергії</w:t>
            </w:r>
          </w:p>
        </w:tc>
        <w:tc>
          <w:tcPr>
            <w:tcW w:w="1645" w:type="dxa"/>
            <w:gridSpan w:val="2"/>
          </w:tcPr>
          <w:p w:rsidR="00F9095D" w:rsidRPr="00FE1C42" w:rsidRDefault="00F9095D" w:rsidP="00F909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75882,80</w:t>
            </w:r>
          </w:p>
        </w:tc>
      </w:tr>
      <w:tr w:rsidR="00F9095D" w:rsidRPr="00FE1C42" w:rsidTr="00F9095D">
        <w:tc>
          <w:tcPr>
            <w:tcW w:w="817" w:type="dxa"/>
          </w:tcPr>
          <w:p w:rsidR="00F9095D" w:rsidRPr="00FE1C42" w:rsidRDefault="00F9095D" w:rsidP="00F909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09" w:type="dxa"/>
            <w:gridSpan w:val="2"/>
          </w:tcPr>
          <w:p w:rsidR="00F9095D" w:rsidRPr="00FE1C42" w:rsidRDefault="00F9095D" w:rsidP="00F9095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Витрати питної води</w:t>
            </w:r>
          </w:p>
        </w:tc>
        <w:tc>
          <w:tcPr>
            <w:tcW w:w="1645" w:type="dxa"/>
            <w:gridSpan w:val="2"/>
          </w:tcPr>
          <w:p w:rsidR="00F9095D" w:rsidRPr="00FE1C42" w:rsidRDefault="00F9095D" w:rsidP="00F909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8160,00</w:t>
            </w:r>
          </w:p>
        </w:tc>
      </w:tr>
      <w:tr w:rsidR="00F9095D" w:rsidRPr="00FE1C42" w:rsidTr="00F9095D">
        <w:tc>
          <w:tcPr>
            <w:tcW w:w="817" w:type="dxa"/>
          </w:tcPr>
          <w:p w:rsidR="00F9095D" w:rsidRPr="00FE1C42" w:rsidRDefault="00F9095D" w:rsidP="00F9095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09" w:type="dxa"/>
            <w:gridSpan w:val="2"/>
          </w:tcPr>
          <w:p w:rsidR="00F9095D" w:rsidRPr="00FE1C42" w:rsidRDefault="005F67ED" w:rsidP="00F9095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Заробітна пла</w:t>
            </w:r>
            <w:r w:rsidR="00F9095D" w:rsidRPr="00FE1C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 працівників залуч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ених </w:t>
            </w:r>
            <w:r w:rsidR="00F9095D" w:rsidRPr="00FE1C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 технологічного процесу </w:t>
            </w:r>
          </w:p>
        </w:tc>
        <w:tc>
          <w:tcPr>
            <w:tcW w:w="1645" w:type="dxa"/>
            <w:gridSpan w:val="2"/>
          </w:tcPr>
          <w:p w:rsidR="00F9095D" w:rsidRPr="00FE1C42" w:rsidRDefault="00F9095D" w:rsidP="00F909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239552,32</w:t>
            </w:r>
          </w:p>
        </w:tc>
      </w:tr>
      <w:tr w:rsidR="00F9095D" w:rsidRPr="00FE1C42" w:rsidTr="00F9095D">
        <w:tc>
          <w:tcPr>
            <w:tcW w:w="817" w:type="dxa"/>
          </w:tcPr>
          <w:p w:rsidR="00F9095D" w:rsidRPr="00FE1C42" w:rsidRDefault="00F9095D" w:rsidP="00F9095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09" w:type="dxa"/>
            <w:gridSpan w:val="2"/>
          </w:tcPr>
          <w:p w:rsidR="00F9095D" w:rsidRPr="00FE1C42" w:rsidRDefault="005F67ED" w:rsidP="00F9095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теплотехні</w:t>
            </w:r>
            <w:r w:rsidR="00F9095D" w:rsidRPr="00FE1C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1645" w:type="dxa"/>
            <w:gridSpan w:val="2"/>
          </w:tcPr>
          <w:p w:rsidR="00F9095D" w:rsidRPr="00FE1C42" w:rsidRDefault="00F9095D" w:rsidP="00F909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6000,00</w:t>
            </w:r>
          </w:p>
        </w:tc>
      </w:tr>
      <w:tr w:rsidR="00F9095D" w:rsidRPr="00FE1C42" w:rsidTr="00F9095D">
        <w:tc>
          <w:tcPr>
            <w:tcW w:w="817" w:type="dxa"/>
          </w:tcPr>
          <w:p w:rsidR="00F9095D" w:rsidRPr="00FE1C42" w:rsidRDefault="00F9095D" w:rsidP="00F9095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09" w:type="dxa"/>
            <w:gridSpan w:val="2"/>
          </w:tcPr>
          <w:p w:rsidR="00F9095D" w:rsidRPr="00FE1C42" w:rsidRDefault="00F9095D" w:rsidP="00F9095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ЄСВ-22%</w:t>
            </w:r>
          </w:p>
        </w:tc>
        <w:tc>
          <w:tcPr>
            <w:tcW w:w="1645" w:type="dxa"/>
            <w:gridSpan w:val="2"/>
          </w:tcPr>
          <w:p w:rsidR="00F9095D" w:rsidRPr="00FE1C42" w:rsidRDefault="00F9095D" w:rsidP="00F909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54021,51</w:t>
            </w:r>
          </w:p>
        </w:tc>
      </w:tr>
      <w:tr w:rsidR="00F9095D" w:rsidRPr="00FE1C42" w:rsidTr="00F9095D">
        <w:trPr>
          <w:trHeight w:val="473"/>
        </w:trPr>
        <w:tc>
          <w:tcPr>
            <w:tcW w:w="817" w:type="dxa"/>
          </w:tcPr>
          <w:p w:rsidR="00F9095D" w:rsidRPr="00FE1C42" w:rsidRDefault="00F9095D" w:rsidP="00F9095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09" w:type="dxa"/>
            <w:gridSpan w:val="2"/>
          </w:tcPr>
          <w:p w:rsidR="00F9095D" w:rsidRPr="00FE1C42" w:rsidRDefault="00F9095D" w:rsidP="00F9095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Разом: </w:t>
            </w:r>
          </w:p>
        </w:tc>
        <w:tc>
          <w:tcPr>
            <w:tcW w:w="1645" w:type="dxa"/>
            <w:gridSpan w:val="2"/>
          </w:tcPr>
          <w:p w:rsidR="00F9095D" w:rsidRPr="00FE1C42" w:rsidRDefault="00F9095D" w:rsidP="00F909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299573,83</w:t>
            </w:r>
          </w:p>
        </w:tc>
      </w:tr>
      <w:tr w:rsidR="00F9095D" w:rsidRPr="005F67ED" w:rsidTr="006742BB">
        <w:trPr>
          <w:trHeight w:val="473"/>
        </w:trPr>
        <w:tc>
          <w:tcPr>
            <w:tcW w:w="817" w:type="dxa"/>
          </w:tcPr>
          <w:p w:rsidR="00F9095D" w:rsidRPr="00FE1C42" w:rsidRDefault="00F9095D" w:rsidP="00F9095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8754" w:type="dxa"/>
            <w:gridSpan w:val="4"/>
          </w:tcPr>
          <w:p w:rsidR="00F9095D" w:rsidRPr="00FE1C42" w:rsidRDefault="00F9095D" w:rsidP="00F909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Змінні загальновиробничі та постійні розподілені загальновиробничі витрати</w:t>
            </w:r>
          </w:p>
        </w:tc>
      </w:tr>
      <w:tr w:rsidR="00F9095D" w:rsidRPr="00FE1C42" w:rsidTr="00F9095D">
        <w:trPr>
          <w:trHeight w:val="473"/>
        </w:trPr>
        <w:tc>
          <w:tcPr>
            <w:tcW w:w="817" w:type="dxa"/>
          </w:tcPr>
          <w:p w:rsidR="00F9095D" w:rsidRPr="00FE1C42" w:rsidRDefault="00F9095D" w:rsidP="00F9095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2.1.</w:t>
            </w:r>
          </w:p>
        </w:tc>
        <w:tc>
          <w:tcPr>
            <w:tcW w:w="7170" w:type="dxa"/>
            <w:gridSpan w:val="3"/>
          </w:tcPr>
          <w:p w:rsidR="00F9095D" w:rsidRPr="00FE1C42" w:rsidRDefault="005F67ED" w:rsidP="00F9095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Заробітна </w:t>
            </w:r>
            <w:r w:rsidR="00F9095D" w:rsidRPr="00FE1C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ата </w:t>
            </w:r>
            <w:r w:rsidR="00F9095D" w:rsidRPr="00FE1C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персоналу</w:t>
            </w:r>
          </w:p>
        </w:tc>
        <w:tc>
          <w:tcPr>
            <w:tcW w:w="1584" w:type="dxa"/>
          </w:tcPr>
          <w:p w:rsidR="00F9095D" w:rsidRPr="00FE1C42" w:rsidRDefault="00F9095D" w:rsidP="00F909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208168,54</w:t>
            </w:r>
          </w:p>
        </w:tc>
      </w:tr>
      <w:tr w:rsidR="00F9095D" w:rsidRPr="00FE1C42" w:rsidTr="00F9095D">
        <w:trPr>
          <w:trHeight w:val="473"/>
        </w:trPr>
        <w:tc>
          <w:tcPr>
            <w:tcW w:w="817" w:type="dxa"/>
          </w:tcPr>
          <w:p w:rsidR="00F9095D" w:rsidRPr="00FE1C42" w:rsidRDefault="00F9095D" w:rsidP="00F9095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70" w:type="dxa"/>
            <w:gridSpan w:val="3"/>
          </w:tcPr>
          <w:p w:rsidR="00F9095D" w:rsidRPr="00FE1C42" w:rsidRDefault="00F9095D" w:rsidP="00F9095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ЄСВ-22%</w:t>
            </w:r>
          </w:p>
        </w:tc>
        <w:tc>
          <w:tcPr>
            <w:tcW w:w="1584" w:type="dxa"/>
          </w:tcPr>
          <w:p w:rsidR="00F9095D" w:rsidRPr="00FE1C42" w:rsidRDefault="00F9095D" w:rsidP="00F909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45797,08</w:t>
            </w:r>
          </w:p>
        </w:tc>
      </w:tr>
      <w:tr w:rsidR="00F9095D" w:rsidRPr="00FE1C42" w:rsidTr="00F9095D">
        <w:trPr>
          <w:trHeight w:val="473"/>
        </w:trPr>
        <w:tc>
          <w:tcPr>
            <w:tcW w:w="817" w:type="dxa"/>
          </w:tcPr>
          <w:p w:rsidR="00F9095D" w:rsidRPr="00FE1C42" w:rsidRDefault="00F9095D" w:rsidP="00F9095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70" w:type="dxa"/>
            <w:gridSpan w:val="3"/>
          </w:tcPr>
          <w:p w:rsidR="00F9095D" w:rsidRPr="00FE1C42" w:rsidRDefault="00F9095D" w:rsidP="00F9095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Податки на викиди екологічні</w:t>
            </w:r>
          </w:p>
        </w:tc>
        <w:tc>
          <w:tcPr>
            <w:tcW w:w="1584" w:type="dxa"/>
          </w:tcPr>
          <w:p w:rsidR="00F9095D" w:rsidRPr="00FE1C42" w:rsidRDefault="00F9095D" w:rsidP="00F909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3212,69</w:t>
            </w:r>
          </w:p>
        </w:tc>
      </w:tr>
      <w:tr w:rsidR="00F9095D" w:rsidRPr="00FE1C42" w:rsidTr="00F9095D">
        <w:trPr>
          <w:trHeight w:val="473"/>
        </w:trPr>
        <w:tc>
          <w:tcPr>
            <w:tcW w:w="817" w:type="dxa"/>
          </w:tcPr>
          <w:p w:rsidR="00F9095D" w:rsidRPr="00FE1C42" w:rsidRDefault="00F9095D" w:rsidP="00F9095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70" w:type="dxa"/>
            <w:gridSpan w:val="3"/>
          </w:tcPr>
          <w:p w:rsidR="00F9095D" w:rsidRPr="00FE1C42" w:rsidRDefault="00F9095D" w:rsidP="00F9095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Витрати змінні</w:t>
            </w:r>
          </w:p>
        </w:tc>
        <w:tc>
          <w:tcPr>
            <w:tcW w:w="1584" w:type="dxa"/>
          </w:tcPr>
          <w:p w:rsidR="00F9095D" w:rsidRPr="00FE1C42" w:rsidRDefault="00F9095D" w:rsidP="00F909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70383,00</w:t>
            </w:r>
          </w:p>
        </w:tc>
      </w:tr>
      <w:tr w:rsidR="00F9095D" w:rsidRPr="00FE1C42" w:rsidTr="00F9095D">
        <w:trPr>
          <w:trHeight w:val="473"/>
        </w:trPr>
        <w:tc>
          <w:tcPr>
            <w:tcW w:w="817" w:type="dxa"/>
          </w:tcPr>
          <w:p w:rsidR="00F9095D" w:rsidRPr="00FE1C42" w:rsidRDefault="00F9095D" w:rsidP="00F9095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70" w:type="dxa"/>
            <w:gridSpan w:val="3"/>
          </w:tcPr>
          <w:p w:rsidR="00F9095D" w:rsidRPr="00FE1C42" w:rsidRDefault="00F9095D" w:rsidP="00BB3DF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Разом: </w:t>
            </w:r>
          </w:p>
        </w:tc>
        <w:tc>
          <w:tcPr>
            <w:tcW w:w="1584" w:type="dxa"/>
          </w:tcPr>
          <w:p w:rsidR="00F9095D" w:rsidRPr="00FE1C42" w:rsidRDefault="00F9095D" w:rsidP="00F909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327561,31</w:t>
            </w:r>
          </w:p>
        </w:tc>
      </w:tr>
      <w:tr w:rsidR="00EA779A" w:rsidRPr="00FE1C42" w:rsidTr="00F9095D">
        <w:trPr>
          <w:trHeight w:val="473"/>
        </w:trPr>
        <w:tc>
          <w:tcPr>
            <w:tcW w:w="817" w:type="dxa"/>
          </w:tcPr>
          <w:p w:rsidR="00EA779A" w:rsidRPr="00FE1C42" w:rsidRDefault="00EA779A" w:rsidP="00F9095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70" w:type="dxa"/>
            <w:gridSpan w:val="3"/>
          </w:tcPr>
          <w:p w:rsidR="00EA779A" w:rsidRPr="00FE1C42" w:rsidRDefault="00EA779A" w:rsidP="00BB3DF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Витрати на забезпечення належно стану обладнання, що використовується  для виробництва</w:t>
            </w:r>
          </w:p>
        </w:tc>
        <w:tc>
          <w:tcPr>
            <w:tcW w:w="1584" w:type="dxa"/>
          </w:tcPr>
          <w:p w:rsidR="00EA779A" w:rsidRPr="00FE1C42" w:rsidRDefault="00EA779A" w:rsidP="00F909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82025,10</w:t>
            </w:r>
          </w:p>
        </w:tc>
      </w:tr>
      <w:tr w:rsidR="00EA779A" w:rsidRPr="00FE1C42" w:rsidTr="00F9095D">
        <w:trPr>
          <w:trHeight w:val="473"/>
        </w:trPr>
        <w:tc>
          <w:tcPr>
            <w:tcW w:w="817" w:type="dxa"/>
          </w:tcPr>
          <w:p w:rsidR="00EA779A" w:rsidRPr="00FE1C42" w:rsidRDefault="00EA779A" w:rsidP="00F9095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70" w:type="dxa"/>
            <w:gridSpan w:val="3"/>
          </w:tcPr>
          <w:p w:rsidR="00EA779A" w:rsidRPr="00FE1C42" w:rsidRDefault="00EA779A" w:rsidP="00BB3DF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Поточний ремонт приміщення,тепло обладнання</w:t>
            </w:r>
          </w:p>
        </w:tc>
        <w:tc>
          <w:tcPr>
            <w:tcW w:w="1584" w:type="dxa"/>
          </w:tcPr>
          <w:p w:rsidR="00EA779A" w:rsidRPr="00FE1C42" w:rsidRDefault="00EA779A" w:rsidP="00F909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1500,00</w:t>
            </w:r>
          </w:p>
        </w:tc>
      </w:tr>
      <w:tr w:rsidR="00EA779A" w:rsidRPr="00FE1C42" w:rsidTr="007D0A92">
        <w:trPr>
          <w:trHeight w:val="473"/>
        </w:trPr>
        <w:tc>
          <w:tcPr>
            <w:tcW w:w="817" w:type="dxa"/>
          </w:tcPr>
          <w:p w:rsidR="00EA779A" w:rsidRPr="00FE1C42" w:rsidRDefault="00EA779A" w:rsidP="00F9095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8754" w:type="dxa"/>
            <w:gridSpan w:val="4"/>
          </w:tcPr>
          <w:p w:rsidR="00EA779A" w:rsidRPr="00FE1C42" w:rsidRDefault="00EA779A" w:rsidP="00F909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Адміністративні витрати</w:t>
            </w:r>
          </w:p>
        </w:tc>
      </w:tr>
      <w:tr w:rsidR="00EA779A" w:rsidRPr="00FE1C42" w:rsidTr="00F9095D">
        <w:trPr>
          <w:trHeight w:val="473"/>
        </w:trPr>
        <w:tc>
          <w:tcPr>
            <w:tcW w:w="817" w:type="dxa"/>
          </w:tcPr>
          <w:p w:rsidR="00EA779A" w:rsidRPr="00FE1C42" w:rsidRDefault="00EA779A" w:rsidP="00F9095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3.1.</w:t>
            </w:r>
          </w:p>
        </w:tc>
        <w:tc>
          <w:tcPr>
            <w:tcW w:w="7170" w:type="dxa"/>
            <w:gridSpan w:val="3"/>
          </w:tcPr>
          <w:p w:rsidR="00EA779A" w:rsidRPr="00FE1C42" w:rsidRDefault="00EA779A" w:rsidP="00BB3DF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Заробітна плата апарату управління</w:t>
            </w:r>
          </w:p>
        </w:tc>
        <w:tc>
          <w:tcPr>
            <w:tcW w:w="1584" w:type="dxa"/>
          </w:tcPr>
          <w:p w:rsidR="00EA779A" w:rsidRPr="00FE1C42" w:rsidRDefault="00EA779A" w:rsidP="00F909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184032,00</w:t>
            </w:r>
          </w:p>
        </w:tc>
      </w:tr>
      <w:tr w:rsidR="00EA779A" w:rsidRPr="00FE1C42" w:rsidTr="00F9095D">
        <w:trPr>
          <w:trHeight w:val="473"/>
        </w:trPr>
        <w:tc>
          <w:tcPr>
            <w:tcW w:w="817" w:type="dxa"/>
          </w:tcPr>
          <w:p w:rsidR="00EA779A" w:rsidRPr="00FE1C42" w:rsidRDefault="00EA779A" w:rsidP="00F9095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70" w:type="dxa"/>
            <w:gridSpan w:val="3"/>
          </w:tcPr>
          <w:p w:rsidR="00EA779A" w:rsidRPr="00FE1C42" w:rsidRDefault="00EA779A" w:rsidP="00BB3DF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ЄСВ-22%</w:t>
            </w:r>
          </w:p>
        </w:tc>
        <w:tc>
          <w:tcPr>
            <w:tcW w:w="1584" w:type="dxa"/>
          </w:tcPr>
          <w:p w:rsidR="00EA779A" w:rsidRPr="00FE1C42" w:rsidRDefault="00EA779A" w:rsidP="00F909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40487,04</w:t>
            </w:r>
          </w:p>
        </w:tc>
      </w:tr>
      <w:tr w:rsidR="00EA779A" w:rsidRPr="00FE1C42" w:rsidTr="00F9095D">
        <w:trPr>
          <w:trHeight w:val="473"/>
        </w:trPr>
        <w:tc>
          <w:tcPr>
            <w:tcW w:w="817" w:type="dxa"/>
          </w:tcPr>
          <w:p w:rsidR="00EA779A" w:rsidRPr="00FE1C42" w:rsidRDefault="00EA779A" w:rsidP="00F9095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70" w:type="dxa"/>
            <w:gridSpan w:val="3"/>
          </w:tcPr>
          <w:p w:rsidR="00EA779A" w:rsidRPr="00FE1C42" w:rsidRDefault="00EA779A" w:rsidP="00BB3DF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Разом: </w:t>
            </w:r>
          </w:p>
        </w:tc>
        <w:tc>
          <w:tcPr>
            <w:tcW w:w="1584" w:type="dxa"/>
          </w:tcPr>
          <w:p w:rsidR="00EA779A" w:rsidRPr="00FE1C42" w:rsidRDefault="00EA779A" w:rsidP="00F909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E1C4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2244519,04</w:t>
            </w:r>
          </w:p>
        </w:tc>
      </w:tr>
    </w:tbl>
    <w:p w:rsidR="00F9095D" w:rsidRPr="00FE1C42" w:rsidRDefault="00F9095D" w:rsidP="00F9095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A779A" w:rsidRPr="00EA779A" w:rsidRDefault="00FE1C42" w:rsidP="00EA779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виконавчого комітету                                    Таїсія СУШКО</w:t>
      </w:r>
    </w:p>
    <w:sectPr w:rsidR="00EA779A" w:rsidRPr="00EA779A" w:rsidSect="00875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095D"/>
    <w:rsid w:val="00000359"/>
    <w:rsid w:val="00000B13"/>
    <w:rsid w:val="00000F61"/>
    <w:rsid w:val="000013C8"/>
    <w:rsid w:val="000051A7"/>
    <w:rsid w:val="00005310"/>
    <w:rsid w:val="0000732F"/>
    <w:rsid w:val="000077A7"/>
    <w:rsid w:val="00010F5E"/>
    <w:rsid w:val="0001337F"/>
    <w:rsid w:val="00016DBA"/>
    <w:rsid w:val="00021853"/>
    <w:rsid w:val="00023E50"/>
    <w:rsid w:val="00026FA2"/>
    <w:rsid w:val="000309C2"/>
    <w:rsid w:val="00036176"/>
    <w:rsid w:val="0003666A"/>
    <w:rsid w:val="0003786B"/>
    <w:rsid w:val="00040440"/>
    <w:rsid w:val="00042B95"/>
    <w:rsid w:val="00045CBA"/>
    <w:rsid w:val="000461E1"/>
    <w:rsid w:val="000469AE"/>
    <w:rsid w:val="00047DEC"/>
    <w:rsid w:val="0005037E"/>
    <w:rsid w:val="000517E8"/>
    <w:rsid w:val="00053F83"/>
    <w:rsid w:val="000558EC"/>
    <w:rsid w:val="00055DC1"/>
    <w:rsid w:val="0006456B"/>
    <w:rsid w:val="000646EE"/>
    <w:rsid w:val="000679FC"/>
    <w:rsid w:val="00070484"/>
    <w:rsid w:val="0007620C"/>
    <w:rsid w:val="00076720"/>
    <w:rsid w:val="000773B2"/>
    <w:rsid w:val="00084312"/>
    <w:rsid w:val="0008444D"/>
    <w:rsid w:val="00085481"/>
    <w:rsid w:val="00087DE3"/>
    <w:rsid w:val="000921AB"/>
    <w:rsid w:val="00093B9D"/>
    <w:rsid w:val="000A1425"/>
    <w:rsid w:val="000A627E"/>
    <w:rsid w:val="000A6A5A"/>
    <w:rsid w:val="000B0380"/>
    <w:rsid w:val="000B0829"/>
    <w:rsid w:val="000B28FB"/>
    <w:rsid w:val="000B34D6"/>
    <w:rsid w:val="000B3A38"/>
    <w:rsid w:val="000B3E13"/>
    <w:rsid w:val="000B5056"/>
    <w:rsid w:val="000B67BE"/>
    <w:rsid w:val="000B68E1"/>
    <w:rsid w:val="000B7FAE"/>
    <w:rsid w:val="000C0161"/>
    <w:rsid w:val="000C0F3D"/>
    <w:rsid w:val="000C0F6B"/>
    <w:rsid w:val="000C24EB"/>
    <w:rsid w:val="000C52A9"/>
    <w:rsid w:val="000C5D5E"/>
    <w:rsid w:val="000C7609"/>
    <w:rsid w:val="000C7E8B"/>
    <w:rsid w:val="000D0615"/>
    <w:rsid w:val="000D1185"/>
    <w:rsid w:val="000D239D"/>
    <w:rsid w:val="000D40FF"/>
    <w:rsid w:val="000D65F0"/>
    <w:rsid w:val="000E167E"/>
    <w:rsid w:val="000E247E"/>
    <w:rsid w:val="000E44C8"/>
    <w:rsid w:val="000E4A29"/>
    <w:rsid w:val="000E5543"/>
    <w:rsid w:val="000E5BDE"/>
    <w:rsid w:val="000F09A4"/>
    <w:rsid w:val="000F09D2"/>
    <w:rsid w:val="000F5842"/>
    <w:rsid w:val="000F7668"/>
    <w:rsid w:val="00106639"/>
    <w:rsid w:val="00110D7B"/>
    <w:rsid w:val="00112FDF"/>
    <w:rsid w:val="00115176"/>
    <w:rsid w:val="0011606F"/>
    <w:rsid w:val="00117CC0"/>
    <w:rsid w:val="00117CF1"/>
    <w:rsid w:val="00121684"/>
    <w:rsid w:val="00122D0E"/>
    <w:rsid w:val="00123E36"/>
    <w:rsid w:val="001243F7"/>
    <w:rsid w:val="001343D4"/>
    <w:rsid w:val="001364F8"/>
    <w:rsid w:val="00137147"/>
    <w:rsid w:val="00137E3A"/>
    <w:rsid w:val="00142179"/>
    <w:rsid w:val="00142688"/>
    <w:rsid w:val="0014347E"/>
    <w:rsid w:val="0014533E"/>
    <w:rsid w:val="001521B7"/>
    <w:rsid w:val="00152498"/>
    <w:rsid w:val="00152F0A"/>
    <w:rsid w:val="00156996"/>
    <w:rsid w:val="00163121"/>
    <w:rsid w:val="00163199"/>
    <w:rsid w:val="00163462"/>
    <w:rsid w:val="001634CF"/>
    <w:rsid w:val="0016531A"/>
    <w:rsid w:val="001657EE"/>
    <w:rsid w:val="00165FF9"/>
    <w:rsid w:val="00166B8E"/>
    <w:rsid w:val="00172F9F"/>
    <w:rsid w:val="00174B74"/>
    <w:rsid w:val="00176026"/>
    <w:rsid w:val="0017719D"/>
    <w:rsid w:val="00180865"/>
    <w:rsid w:val="00182236"/>
    <w:rsid w:val="00182E1F"/>
    <w:rsid w:val="00185852"/>
    <w:rsid w:val="00185B93"/>
    <w:rsid w:val="00185DB2"/>
    <w:rsid w:val="00190EF4"/>
    <w:rsid w:val="00191944"/>
    <w:rsid w:val="00191E57"/>
    <w:rsid w:val="00192542"/>
    <w:rsid w:val="00193791"/>
    <w:rsid w:val="00196A93"/>
    <w:rsid w:val="00197873"/>
    <w:rsid w:val="001A33C9"/>
    <w:rsid w:val="001A56CC"/>
    <w:rsid w:val="001A59AD"/>
    <w:rsid w:val="001A686C"/>
    <w:rsid w:val="001A77E5"/>
    <w:rsid w:val="001B40CE"/>
    <w:rsid w:val="001B4180"/>
    <w:rsid w:val="001B6EA4"/>
    <w:rsid w:val="001B707D"/>
    <w:rsid w:val="001C02A0"/>
    <w:rsid w:val="001C14CC"/>
    <w:rsid w:val="001C235C"/>
    <w:rsid w:val="001C2B96"/>
    <w:rsid w:val="001C4235"/>
    <w:rsid w:val="001D2595"/>
    <w:rsid w:val="001D2903"/>
    <w:rsid w:val="001D30EE"/>
    <w:rsid w:val="001D429C"/>
    <w:rsid w:val="001D6D5A"/>
    <w:rsid w:val="001E51B2"/>
    <w:rsid w:val="001E6257"/>
    <w:rsid w:val="001E764A"/>
    <w:rsid w:val="001F1455"/>
    <w:rsid w:val="001F3B74"/>
    <w:rsid w:val="001F5BED"/>
    <w:rsid w:val="0020169B"/>
    <w:rsid w:val="00201A59"/>
    <w:rsid w:val="002073E9"/>
    <w:rsid w:val="0021046C"/>
    <w:rsid w:val="00210FF2"/>
    <w:rsid w:val="00211D23"/>
    <w:rsid w:val="00213195"/>
    <w:rsid w:val="002135D7"/>
    <w:rsid w:val="0021756E"/>
    <w:rsid w:val="002200F6"/>
    <w:rsid w:val="002229B2"/>
    <w:rsid w:val="00222E11"/>
    <w:rsid w:val="00223DF0"/>
    <w:rsid w:val="002242E9"/>
    <w:rsid w:val="00224C5D"/>
    <w:rsid w:val="00225329"/>
    <w:rsid w:val="00225847"/>
    <w:rsid w:val="00234C1C"/>
    <w:rsid w:val="00236746"/>
    <w:rsid w:val="00236D39"/>
    <w:rsid w:val="0024053F"/>
    <w:rsid w:val="00241EF4"/>
    <w:rsid w:val="0024227F"/>
    <w:rsid w:val="00244D75"/>
    <w:rsid w:val="0024647C"/>
    <w:rsid w:val="00247582"/>
    <w:rsid w:val="00250584"/>
    <w:rsid w:val="00250652"/>
    <w:rsid w:val="00251879"/>
    <w:rsid w:val="002527B8"/>
    <w:rsid w:val="00256848"/>
    <w:rsid w:val="00263076"/>
    <w:rsid w:val="002641BA"/>
    <w:rsid w:val="00267AC2"/>
    <w:rsid w:val="00267F46"/>
    <w:rsid w:val="00271625"/>
    <w:rsid w:val="0027186C"/>
    <w:rsid w:val="002726B3"/>
    <w:rsid w:val="002733C9"/>
    <w:rsid w:val="00277A9D"/>
    <w:rsid w:val="00277C45"/>
    <w:rsid w:val="002813F8"/>
    <w:rsid w:val="002859D3"/>
    <w:rsid w:val="00287CAC"/>
    <w:rsid w:val="00290A1D"/>
    <w:rsid w:val="00290CC3"/>
    <w:rsid w:val="002912A6"/>
    <w:rsid w:val="00294528"/>
    <w:rsid w:val="00294D9B"/>
    <w:rsid w:val="0029594F"/>
    <w:rsid w:val="0029642F"/>
    <w:rsid w:val="002A2A2D"/>
    <w:rsid w:val="002A395A"/>
    <w:rsid w:val="002A7114"/>
    <w:rsid w:val="002A7222"/>
    <w:rsid w:val="002B2032"/>
    <w:rsid w:val="002B381C"/>
    <w:rsid w:val="002B3BAB"/>
    <w:rsid w:val="002C2ED7"/>
    <w:rsid w:val="002C5B39"/>
    <w:rsid w:val="002C7D94"/>
    <w:rsid w:val="002D02BC"/>
    <w:rsid w:val="002D1A6B"/>
    <w:rsid w:val="002D1D85"/>
    <w:rsid w:val="002D2C4D"/>
    <w:rsid w:val="002D2CEF"/>
    <w:rsid w:val="002D3046"/>
    <w:rsid w:val="002D37DF"/>
    <w:rsid w:val="002D4D7E"/>
    <w:rsid w:val="002D5353"/>
    <w:rsid w:val="002D536D"/>
    <w:rsid w:val="002E0ACD"/>
    <w:rsid w:val="002E4DD1"/>
    <w:rsid w:val="002E7561"/>
    <w:rsid w:val="002F125B"/>
    <w:rsid w:val="002F135F"/>
    <w:rsid w:val="002F1361"/>
    <w:rsid w:val="002F33B1"/>
    <w:rsid w:val="002F640E"/>
    <w:rsid w:val="002F6762"/>
    <w:rsid w:val="002F74D3"/>
    <w:rsid w:val="003000CA"/>
    <w:rsid w:val="00305991"/>
    <w:rsid w:val="0031047C"/>
    <w:rsid w:val="003113FB"/>
    <w:rsid w:val="003133AA"/>
    <w:rsid w:val="003149C6"/>
    <w:rsid w:val="00314A31"/>
    <w:rsid w:val="003150F4"/>
    <w:rsid w:val="0031557B"/>
    <w:rsid w:val="0031669B"/>
    <w:rsid w:val="00316AED"/>
    <w:rsid w:val="00320597"/>
    <w:rsid w:val="0032230A"/>
    <w:rsid w:val="003224AD"/>
    <w:rsid w:val="00323852"/>
    <w:rsid w:val="003247F3"/>
    <w:rsid w:val="00327239"/>
    <w:rsid w:val="0033003C"/>
    <w:rsid w:val="003302D7"/>
    <w:rsid w:val="00330653"/>
    <w:rsid w:val="0033094D"/>
    <w:rsid w:val="00331004"/>
    <w:rsid w:val="00331747"/>
    <w:rsid w:val="00333671"/>
    <w:rsid w:val="00336D16"/>
    <w:rsid w:val="00340681"/>
    <w:rsid w:val="0034091C"/>
    <w:rsid w:val="00341756"/>
    <w:rsid w:val="00341CE3"/>
    <w:rsid w:val="00341E80"/>
    <w:rsid w:val="00343115"/>
    <w:rsid w:val="003451F4"/>
    <w:rsid w:val="0034740A"/>
    <w:rsid w:val="00347725"/>
    <w:rsid w:val="0035183A"/>
    <w:rsid w:val="00352721"/>
    <w:rsid w:val="00354BDE"/>
    <w:rsid w:val="00355556"/>
    <w:rsid w:val="00356BFE"/>
    <w:rsid w:val="0036037E"/>
    <w:rsid w:val="003614C2"/>
    <w:rsid w:val="00361EFE"/>
    <w:rsid w:val="00364359"/>
    <w:rsid w:val="003652E3"/>
    <w:rsid w:val="00366DA3"/>
    <w:rsid w:val="00367DA0"/>
    <w:rsid w:val="003726E5"/>
    <w:rsid w:val="00372CFD"/>
    <w:rsid w:val="003748B8"/>
    <w:rsid w:val="00375F42"/>
    <w:rsid w:val="00376D88"/>
    <w:rsid w:val="003778DF"/>
    <w:rsid w:val="00382F36"/>
    <w:rsid w:val="00383EA0"/>
    <w:rsid w:val="00384965"/>
    <w:rsid w:val="0038516E"/>
    <w:rsid w:val="0038672D"/>
    <w:rsid w:val="0038683A"/>
    <w:rsid w:val="003915CA"/>
    <w:rsid w:val="00394210"/>
    <w:rsid w:val="00395A87"/>
    <w:rsid w:val="003A008D"/>
    <w:rsid w:val="003A1AF4"/>
    <w:rsid w:val="003A2E9E"/>
    <w:rsid w:val="003A5309"/>
    <w:rsid w:val="003A56AA"/>
    <w:rsid w:val="003B0B60"/>
    <w:rsid w:val="003B1C8F"/>
    <w:rsid w:val="003B2CB4"/>
    <w:rsid w:val="003B30B5"/>
    <w:rsid w:val="003B3290"/>
    <w:rsid w:val="003B6001"/>
    <w:rsid w:val="003B60AE"/>
    <w:rsid w:val="003B64C6"/>
    <w:rsid w:val="003B7C31"/>
    <w:rsid w:val="003B7C6D"/>
    <w:rsid w:val="003C19AA"/>
    <w:rsid w:val="003C23D0"/>
    <w:rsid w:val="003C4616"/>
    <w:rsid w:val="003C651E"/>
    <w:rsid w:val="003C7196"/>
    <w:rsid w:val="003C7355"/>
    <w:rsid w:val="003D0C54"/>
    <w:rsid w:val="003D0CE0"/>
    <w:rsid w:val="003D54DD"/>
    <w:rsid w:val="003D5EAF"/>
    <w:rsid w:val="003E0EC8"/>
    <w:rsid w:val="003E1D74"/>
    <w:rsid w:val="003E57D9"/>
    <w:rsid w:val="003E6EAA"/>
    <w:rsid w:val="003E79DF"/>
    <w:rsid w:val="003F2284"/>
    <w:rsid w:val="003F228F"/>
    <w:rsid w:val="003F2294"/>
    <w:rsid w:val="003F366C"/>
    <w:rsid w:val="003F3F4E"/>
    <w:rsid w:val="003F4BD7"/>
    <w:rsid w:val="003F71DC"/>
    <w:rsid w:val="003F7C93"/>
    <w:rsid w:val="00400B95"/>
    <w:rsid w:val="00400E2C"/>
    <w:rsid w:val="004010B0"/>
    <w:rsid w:val="004026F0"/>
    <w:rsid w:val="004036D9"/>
    <w:rsid w:val="00404BD9"/>
    <w:rsid w:val="00406284"/>
    <w:rsid w:val="00406BD6"/>
    <w:rsid w:val="00406EA1"/>
    <w:rsid w:val="004073D1"/>
    <w:rsid w:val="00407685"/>
    <w:rsid w:val="004104DC"/>
    <w:rsid w:val="0041727B"/>
    <w:rsid w:val="004177F1"/>
    <w:rsid w:val="00420E9C"/>
    <w:rsid w:val="004243CB"/>
    <w:rsid w:val="00425AB5"/>
    <w:rsid w:val="00426DE8"/>
    <w:rsid w:val="004271F1"/>
    <w:rsid w:val="004272E7"/>
    <w:rsid w:val="00431EC3"/>
    <w:rsid w:val="00432EFC"/>
    <w:rsid w:val="004332CA"/>
    <w:rsid w:val="00434057"/>
    <w:rsid w:val="004342DA"/>
    <w:rsid w:val="00436145"/>
    <w:rsid w:val="00437116"/>
    <w:rsid w:val="004454A5"/>
    <w:rsid w:val="00451A28"/>
    <w:rsid w:val="0045322A"/>
    <w:rsid w:val="0045623F"/>
    <w:rsid w:val="004603F9"/>
    <w:rsid w:val="00460F5A"/>
    <w:rsid w:val="0046100A"/>
    <w:rsid w:val="00462F46"/>
    <w:rsid w:val="004652B8"/>
    <w:rsid w:val="00467D77"/>
    <w:rsid w:val="00470B5E"/>
    <w:rsid w:val="00471758"/>
    <w:rsid w:val="00472093"/>
    <w:rsid w:val="004730F4"/>
    <w:rsid w:val="00473CF1"/>
    <w:rsid w:val="0047551C"/>
    <w:rsid w:val="00476D10"/>
    <w:rsid w:val="004774B8"/>
    <w:rsid w:val="004819E0"/>
    <w:rsid w:val="004828A6"/>
    <w:rsid w:val="00482BD9"/>
    <w:rsid w:val="00482F6E"/>
    <w:rsid w:val="00486B5B"/>
    <w:rsid w:val="00487841"/>
    <w:rsid w:val="00487B0E"/>
    <w:rsid w:val="00491C31"/>
    <w:rsid w:val="00495F0F"/>
    <w:rsid w:val="004969A0"/>
    <w:rsid w:val="00497BE6"/>
    <w:rsid w:val="004A4842"/>
    <w:rsid w:val="004A4F74"/>
    <w:rsid w:val="004B07F4"/>
    <w:rsid w:val="004B0948"/>
    <w:rsid w:val="004B2687"/>
    <w:rsid w:val="004B2F96"/>
    <w:rsid w:val="004B3F10"/>
    <w:rsid w:val="004B6B77"/>
    <w:rsid w:val="004C04F4"/>
    <w:rsid w:val="004C34B5"/>
    <w:rsid w:val="004C75AC"/>
    <w:rsid w:val="004D1134"/>
    <w:rsid w:val="004D1B72"/>
    <w:rsid w:val="004D269E"/>
    <w:rsid w:val="004D595D"/>
    <w:rsid w:val="004D59E8"/>
    <w:rsid w:val="004D722A"/>
    <w:rsid w:val="004D726D"/>
    <w:rsid w:val="004D7916"/>
    <w:rsid w:val="004E0BAC"/>
    <w:rsid w:val="004E0D40"/>
    <w:rsid w:val="004E0EB1"/>
    <w:rsid w:val="004E1DD3"/>
    <w:rsid w:val="004E328E"/>
    <w:rsid w:val="004E3B69"/>
    <w:rsid w:val="004E3CEF"/>
    <w:rsid w:val="004E5471"/>
    <w:rsid w:val="004E691C"/>
    <w:rsid w:val="004E6CE7"/>
    <w:rsid w:val="004F02E9"/>
    <w:rsid w:val="004F1AB2"/>
    <w:rsid w:val="004F1E86"/>
    <w:rsid w:val="00501FA6"/>
    <w:rsid w:val="005036E6"/>
    <w:rsid w:val="00504329"/>
    <w:rsid w:val="00504EE8"/>
    <w:rsid w:val="00506881"/>
    <w:rsid w:val="00506B84"/>
    <w:rsid w:val="00506F6F"/>
    <w:rsid w:val="00512BD9"/>
    <w:rsid w:val="0051483E"/>
    <w:rsid w:val="00515702"/>
    <w:rsid w:val="00516FE4"/>
    <w:rsid w:val="00517570"/>
    <w:rsid w:val="005212CB"/>
    <w:rsid w:val="005227DC"/>
    <w:rsid w:val="00523183"/>
    <w:rsid w:val="005233AC"/>
    <w:rsid w:val="00523F04"/>
    <w:rsid w:val="00524696"/>
    <w:rsid w:val="00524E55"/>
    <w:rsid w:val="0052598A"/>
    <w:rsid w:val="00527746"/>
    <w:rsid w:val="00530D3C"/>
    <w:rsid w:val="00532859"/>
    <w:rsid w:val="0053308E"/>
    <w:rsid w:val="00533642"/>
    <w:rsid w:val="00534639"/>
    <w:rsid w:val="00534A7E"/>
    <w:rsid w:val="00534DC7"/>
    <w:rsid w:val="005359A7"/>
    <w:rsid w:val="0053797B"/>
    <w:rsid w:val="00543858"/>
    <w:rsid w:val="005515AD"/>
    <w:rsid w:val="005517FC"/>
    <w:rsid w:val="0055445F"/>
    <w:rsid w:val="00556F3B"/>
    <w:rsid w:val="00562810"/>
    <w:rsid w:val="00562EE1"/>
    <w:rsid w:val="0056462E"/>
    <w:rsid w:val="00564E9C"/>
    <w:rsid w:val="00566659"/>
    <w:rsid w:val="00566A75"/>
    <w:rsid w:val="00567492"/>
    <w:rsid w:val="0056769B"/>
    <w:rsid w:val="005713C5"/>
    <w:rsid w:val="0057391E"/>
    <w:rsid w:val="00573DF2"/>
    <w:rsid w:val="00576205"/>
    <w:rsid w:val="005763D2"/>
    <w:rsid w:val="00576AA3"/>
    <w:rsid w:val="00576B4C"/>
    <w:rsid w:val="00577819"/>
    <w:rsid w:val="00581110"/>
    <w:rsid w:val="00581B50"/>
    <w:rsid w:val="00582E07"/>
    <w:rsid w:val="00583834"/>
    <w:rsid w:val="005844C0"/>
    <w:rsid w:val="00584A91"/>
    <w:rsid w:val="00585653"/>
    <w:rsid w:val="00587A76"/>
    <w:rsid w:val="00591484"/>
    <w:rsid w:val="005920D9"/>
    <w:rsid w:val="0059392A"/>
    <w:rsid w:val="00595835"/>
    <w:rsid w:val="0059713E"/>
    <w:rsid w:val="005A108D"/>
    <w:rsid w:val="005A15A8"/>
    <w:rsid w:val="005A4A85"/>
    <w:rsid w:val="005A5CF9"/>
    <w:rsid w:val="005A63D1"/>
    <w:rsid w:val="005B235E"/>
    <w:rsid w:val="005B2C37"/>
    <w:rsid w:val="005B34B8"/>
    <w:rsid w:val="005B4B09"/>
    <w:rsid w:val="005B6234"/>
    <w:rsid w:val="005B7F59"/>
    <w:rsid w:val="005C51D3"/>
    <w:rsid w:val="005C686A"/>
    <w:rsid w:val="005C7174"/>
    <w:rsid w:val="005D0267"/>
    <w:rsid w:val="005D1121"/>
    <w:rsid w:val="005D640E"/>
    <w:rsid w:val="005D7456"/>
    <w:rsid w:val="005D7B3B"/>
    <w:rsid w:val="005E0681"/>
    <w:rsid w:val="005E27AA"/>
    <w:rsid w:val="005E3B16"/>
    <w:rsid w:val="005E4180"/>
    <w:rsid w:val="005E6F82"/>
    <w:rsid w:val="005F0466"/>
    <w:rsid w:val="005F05BE"/>
    <w:rsid w:val="005F092C"/>
    <w:rsid w:val="005F1366"/>
    <w:rsid w:val="005F22DF"/>
    <w:rsid w:val="005F5897"/>
    <w:rsid w:val="005F67ED"/>
    <w:rsid w:val="005F7400"/>
    <w:rsid w:val="005F76CE"/>
    <w:rsid w:val="00600E03"/>
    <w:rsid w:val="00610F22"/>
    <w:rsid w:val="00612C20"/>
    <w:rsid w:val="00614865"/>
    <w:rsid w:val="006168A7"/>
    <w:rsid w:val="006249D9"/>
    <w:rsid w:val="00626511"/>
    <w:rsid w:val="00626766"/>
    <w:rsid w:val="00630B6E"/>
    <w:rsid w:val="00630CC5"/>
    <w:rsid w:val="00632255"/>
    <w:rsid w:val="0063292C"/>
    <w:rsid w:val="00635C93"/>
    <w:rsid w:val="00640BF3"/>
    <w:rsid w:val="0064188B"/>
    <w:rsid w:val="006423A9"/>
    <w:rsid w:val="00643777"/>
    <w:rsid w:val="00644ED4"/>
    <w:rsid w:val="00647508"/>
    <w:rsid w:val="00650968"/>
    <w:rsid w:val="00651759"/>
    <w:rsid w:val="00651ED3"/>
    <w:rsid w:val="006529C7"/>
    <w:rsid w:val="00652B53"/>
    <w:rsid w:val="00655BFD"/>
    <w:rsid w:val="00656081"/>
    <w:rsid w:val="00656313"/>
    <w:rsid w:val="006658F9"/>
    <w:rsid w:val="00666D8A"/>
    <w:rsid w:val="0067045F"/>
    <w:rsid w:val="00670991"/>
    <w:rsid w:val="00671E31"/>
    <w:rsid w:val="00672D81"/>
    <w:rsid w:val="00673574"/>
    <w:rsid w:val="00673B64"/>
    <w:rsid w:val="00676964"/>
    <w:rsid w:val="00677085"/>
    <w:rsid w:val="00677D13"/>
    <w:rsid w:val="00680B12"/>
    <w:rsid w:val="00683390"/>
    <w:rsid w:val="006834B1"/>
    <w:rsid w:val="0068451C"/>
    <w:rsid w:val="00684CF5"/>
    <w:rsid w:val="00685477"/>
    <w:rsid w:val="00685F52"/>
    <w:rsid w:val="00686E44"/>
    <w:rsid w:val="00687AF3"/>
    <w:rsid w:val="00690B7D"/>
    <w:rsid w:val="00690D84"/>
    <w:rsid w:val="0069368D"/>
    <w:rsid w:val="00695E5A"/>
    <w:rsid w:val="006A3306"/>
    <w:rsid w:val="006A5464"/>
    <w:rsid w:val="006A580B"/>
    <w:rsid w:val="006B1544"/>
    <w:rsid w:val="006B2469"/>
    <w:rsid w:val="006B2D56"/>
    <w:rsid w:val="006B32CF"/>
    <w:rsid w:val="006B399D"/>
    <w:rsid w:val="006C2213"/>
    <w:rsid w:val="006C5ABF"/>
    <w:rsid w:val="006C6916"/>
    <w:rsid w:val="006D1C79"/>
    <w:rsid w:val="006D4857"/>
    <w:rsid w:val="006D500B"/>
    <w:rsid w:val="006D6137"/>
    <w:rsid w:val="006D6F9B"/>
    <w:rsid w:val="006E0EF7"/>
    <w:rsid w:val="006E4074"/>
    <w:rsid w:val="006F0107"/>
    <w:rsid w:val="006F0B2C"/>
    <w:rsid w:val="006F0F35"/>
    <w:rsid w:val="006F1CBC"/>
    <w:rsid w:val="006F3F12"/>
    <w:rsid w:val="006F4EA0"/>
    <w:rsid w:val="006F5B61"/>
    <w:rsid w:val="006F79F7"/>
    <w:rsid w:val="00700377"/>
    <w:rsid w:val="0070092E"/>
    <w:rsid w:val="007009D8"/>
    <w:rsid w:val="0070174B"/>
    <w:rsid w:val="007033AB"/>
    <w:rsid w:val="007118B0"/>
    <w:rsid w:val="00711EBA"/>
    <w:rsid w:val="00713E3D"/>
    <w:rsid w:val="00714260"/>
    <w:rsid w:val="00715E93"/>
    <w:rsid w:val="00717233"/>
    <w:rsid w:val="007217CC"/>
    <w:rsid w:val="007224F7"/>
    <w:rsid w:val="007243AD"/>
    <w:rsid w:val="00724878"/>
    <w:rsid w:val="00725F61"/>
    <w:rsid w:val="00734000"/>
    <w:rsid w:val="00736968"/>
    <w:rsid w:val="00737F7B"/>
    <w:rsid w:val="00740560"/>
    <w:rsid w:val="00740D52"/>
    <w:rsid w:val="00741136"/>
    <w:rsid w:val="0074161E"/>
    <w:rsid w:val="007445A3"/>
    <w:rsid w:val="00745EFB"/>
    <w:rsid w:val="007526FD"/>
    <w:rsid w:val="00753106"/>
    <w:rsid w:val="007537EC"/>
    <w:rsid w:val="007540D1"/>
    <w:rsid w:val="0076352B"/>
    <w:rsid w:val="007638B8"/>
    <w:rsid w:val="0077079D"/>
    <w:rsid w:val="00774605"/>
    <w:rsid w:val="0077650A"/>
    <w:rsid w:val="007847F9"/>
    <w:rsid w:val="0078580C"/>
    <w:rsid w:val="007865D3"/>
    <w:rsid w:val="007946A0"/>
    <w:rsid w:val="007A46D0"/>
    <w:rsid w:val="007A5DD5"/>
    <w:rsid w:val="007B006B"/>
    <w:rsid w:val="007B0F7F"/>
    <w:rsid w:val="007B12FD"/>
    <w:rsid w:val="007B479A"/>
    <w:rsid w:val="007C05E4"/>
    <w:rsid w:val="007C39DB"/>
    <w:rsid w:val="007C5BC4"/>
    <w:rsid w:val="007C5F45"/>
    <w:rsid w:val="007C63DD"/>
    <w:rsid w:val="007C79B0"/>
    <w:rsid w:val="007D032B"/>
    <w:rsid w:val="007D1143"/>
    <w:rsid w:val="007D7AD9"/>
    <w:rsid w:val="007E00A4"/>
    <w:rsid w:val="007E064A"/>
    <w:rsid w:val="007E2CEC"/>
    <w:rsid w:val="007E55C3"/>
    <w:rsid w:val="007F0124"/>
    <w:rsid w:val="007F345E"/>
    <w:rsid w:val="007F3C14"/>
    <w:rsid w:val="007F4BD5"/>
    <w:rsid w:val="007F70DE"/>
    <w:rsid w:val="0080376D"/>
    <w:rsid w:val="00805A3C"/>
    <w:rsid w:val="00805D27"/>
    <w:rsid w:val="00805E67"/>
    <w:rsid w:val="00811ABA"/>
    <w:rsid w:val="008145C2"/>
    <w:rsid w:val="008212F0"/>
    <w:rsid w:val="008216B7"/>
    <w:rsid w:val="00822151"/>
    <w:rsid w:val="00826E0A"/>
    <w:rsid w:val="0082720F"/>
    <w:rsid w:val="008351B2"/>
    <w:rsid w:val="00836784"/>
    <w:rsid w:val="00840D12"/>
    <w:rsid w:val="00842470"/>
    <w:rsid w:val="00842E3D"/>
    <w:rsid w:val="00847472"/>
    <w:rsid w:val="00847FE1"/>
    <w:rsid w:val="00851E3A"/>
    <w:rsid w:val="00852077"/>
    <w:rsid w:val="00853359"/>
    <w:rsid w:val="00853E3D"/>
    <w:rsid w:val="00857A94"/>
    <w:rsid w:val="008616FA"/>
    <w:rsid w:val="00861E55"/>
    <w:rsid w:val="008625CA"/>
    <w:rsid w:val="00862C17"/>
    <w:rsid w:val="00862F86"/>
    <w:rsid w:val="008644C8"/>
    <w:rsid w:val="00866681"/>
    <w:rsid w:val="00871A2E"/>
    <w:rsid w:val="00875801"/>
    <w:rsid w:val="00877CF6"/>
    <w:rsid w:val="00884AC8"/>
    <w:rsid w:val="0088511A"/>
    <w:rsid w:val="00885EC2"/>
    <w:rsid w:val="00887CF4"/>
    <w:rsid w:val="00891DE3"/>
    <w:rsid w:val="008925BE"/>
    <w:rsid w:val="008928D1"/>
    <w:rsid w:val="00896364"/>
    <w:rsid w:val="008B12F9"/>
    <w:rsid w:val="008B421C"/>
    <w:rsid w:val="008B44B1"/>
    <w:rsid w:val="008B75B6"/>
    <w:rsid w:val="008C1E1D"/>
    <w:rsid w:val="008C38D0"/>
    <w:rsid w:val="008C479F"/>
    <w:rsid w:val="008D0A6B"/>
    <w:rsid w:val="008D36FA"/>
    <w:rsid w:val="008D3B84"/>
    <w:rsid w:val="008D3CC6"/>
    <w:rsid w:val="008D5F1A"/>
    <w:rsid w:val="008D60CB"/>
    <w:rsid w:val="008D6128"/>
    <w:rsid w:val="008D73A1"/>
    <w:rsid w:val="008E1746"/>
    <w:rsid w:val="008E17AC"/>
    <w:rsid w:val="008E19E8"/>
    <w:rsid w:val="008E22A0"/>
    <w:rsid w:val="008E2B3A"/>
    <w:rsid w:val="008E2F31"/>
    <w:rsid w:val="008E35FA"/>
    <w:rsid w:val="008E4FCC"/>
    <w:rsid w:val="008E6DDF"/>
    <w:rsid w:val="008F0202"/>
    <w:rsid w:val="008F501D"/>
    <w:rsid w:val="009013A0"/>
    <w:rsid w:val="009015E5"/>
    <w:rsid w:val="00901C07"/>
    <w:rsid w:val="00904B79"/>
    <w:rsid w:val="00905720"/>
    <w:rsid w:val="009073A3"/>
    <w:rsid w:val="00910AFB"/>
    <w:rsid w:val="0091517D"/>
    <w:rsid w:val="00915FD4"/>
    <w:rsid w:val="009178E0"/>
    <w:rsid w:val="0092242B"/>
    <w:rsid w:val="0092347F"/>
    <w:rsid w:val="0092521D"/>
    <w:rsid w:val="00927775"/>
    <w:rsid w:val="00931181"/>
    <w:rsid w:val="009351B8"/>
    <w:rsid w:val="00935D53"/>
    <w:rsid w:val="009400CE"/>
    <w:rsid w:val="00941F92"/>
    <w:rsid w:val="009448C8"/>
    <w:rsid w:val="00946441"/>
    <w:rsid w:val="009471ED"/>
    <w:rsid w:val="00947290"/>
    <w:rsid w:val="00947994"/>
    <w:rsid w:val="00952A0F"/>
    <w:rsid w:val="009534F2"/>
    <w:rsid w:val="00953B0C"/>
    <w:rsid w:val="0095562C"/>
    <w:rsid w:val="00960038"/>
    <w:rsid w:val="00960F33"/>
    <w:rsid w:val="009632BC"/>
    <w:rsid w:val="00963E4A"/>
    <w:rsid w:val="0096569E"/>
    <w:rsid w:val="00970EB4"/>
    <w:rsid w:val="00971082"/>
    <w:rsid w:val="00971A92"/>
    <w:rsid w:val="0097375E"/>
    <w:rsid w:val="0097436E"/>
    <w:rsid w:val="009807B2"/>
    <w:rsid w:val="00980D8A"/>
    <w:rsid w:val="0098276F"/>
    <w:rsid w:val="00982A96"/>
    <w:rsid w:val="00982CCA"/>
    <w:rsid w:val="009846B0"/>
    <w:rsid w:val="00986736"/>
    <w:rsid w:val="00990922"/>
    <w:rsid w:val="009925DA"/>
    <w:rsid w:val="009935CF"/>
    <w:rsid w:val="00993EC1"/>
    <w:rsid w:val="009958BF"/>
    <w:rsid w:val="009958C9"/>
    <w:rsid w:val="00997438"/>
    <w:rsid w:val="00997D07"/>
    <w:rsid w:val="009A320D"/>
    <w:rsid w:val="009A43DB"/>
    <w:rsid w:val="009A5169"/>
    <w:rsid w:val="009B2E01"/>
    <w:rsid w:val="009B3942"/>
    <w:rsid w:val="009B39A0"/>
    <w:rsid w:val="009B44DC"/>
    <w:rsid w:val="009B4CA8"/>
    <w:rsid w:val="009B5CF9"/>
    <w:rsid w:val="009B609E"/>
    <w:rsid w:val="009B7016"/>
    <w:rsid w:val="009C4C74"/>
    <w:rsid w:val="009C51C2"/>
    <w:rsid w:val="009C572D"/>
    <w:rsid w:val="009C6669"/>
    <w:rsid w:val="009C7A7E"/>
    <w:rsid w:val="009D1624"/>
    <w:rsid w:val="009D21C5"/>
    <w:rsid w:val="009D276B"/>
    <w:rsid w:val="009D3E5E"/>
    <w:rsid w:val="009D47E1"/>
    <w:rsid w:val="009D5045"/>
    <w:rsid w:val="009D52B8"/>
    <w:rsid w:val="009D552E"/>
    <w:rsid w:val="009E18AF"/>
    <w:rsid w:val="009E207C"/>
    <w:rsid w:val="009E24F3"/>
    <w:rsid w:val="009E2D9F"/>
    <w:rsid w:val="009E2E6E"/>
    <w:rsid w:val="009E4852"/>
    <w:rsid w:val="009E5C4A"/>
    <w:rsid w:val="009F2214"/>
    <w:rsid w:val="009F7984"/>
    <w:rsid w:val="00A00D24"/>
    <w:rsid w:val="00A01771"/>
    <w:rsid w:val="00A040D0"/>
    <w:rsid w:val="00A0581A"/>
    <w:rsid w:val="00A058A0"/>
    <w:rsid w:val="00A06D68"/>
    <w:rsid w:val="00A075F9"/>
    <w:rsid w:val="00A108D9"/>
    <w:rsid w:val="00A11052"/>
    <w:rsid w:val="00A154A3"/>
    <w:rsid w:val="00A17BB8"/>
    <w:rsid w:val="00A2018F"/>
    <w:rsid w:val="00A20380"/>
    <w:rsid w:val="00A208A3"/>
    <w:rsid w:val="00A20B2B"/>
    <w:rsid w:val="00A20CCD"/>
    <w:rsid w:val="00A23E34"/>
    <w:rsid w:val="00A26404"/>
    <w:rsid w:val="00A26CDF"/>
    <w:rsid w:val="00A30912"/>
    <w:rsid w:val="00A32BFE"/>
    <w:rsid w:val="00A3352F"/>
    <w:rsid w:val="00A33EE7"/>
    <w:rsid w:val="00A35BC0"/>
    <w:rsid w:val="00A377B8"/>
    <w:rsid w:val="00A40863"/>
    <w:rsid w:val="00A40A8C"/>
    <w:rsid w:val="00A41122"/>
    <w:rsid w:val="00A43AE4"/>
    <w:rsid w:val="00A4480D"/>
    <w:rsid w:val="00A47688"/>
    <w:rsid w:val="00A50429"/>
    <w:rsid w:val="00A509AB"/>
    <w:rsid w:val="00A50F7D"/>
    <w:rsid w:val="00A52D07"/>
    <w:rsid w:val="00A532BF"/>
    <w:rsid w:val="00A534B6"/>
    <w:rsid w:val="00A5564C"/>
    <w:rsid w:val="00A55813"/>
    <w:rsid w:val="00A57767"/>
    <w:rsid w:val="00A615D6"/>
    <w:rsid w:val="00A62003"/>
    <w:rsid w:val="00A62A3D"/>
    <w:rsid w:val="00A63B30"/>
    <w:rsid w:val="00A63DEC"/>
    <w:rsid w:val="00A649A9"/>
    <w:rsid w:val="00A65656"/>
    <w:rsid w:val="00A662E5"/>
    <w:rsid w:val="00A66B0A"/>
    <w:rsid w:val="00A6726D"/>
    <w:rsid w:val="00A67AA9"/>
    <w:rsid w:val="00A67BAF"/>
    <w:rsid w:val="00A735EF"/>
    <w:rsid w:val="00A80CE4"/>
    <w:rsid w:val="00A81229"/>
    <w:rsid w:val="00A81A96"/>
    <w:rsid w:val="00A8474A"/>
    <w:rsid w:val="00A87866"/>
    <w:rsid w:val="00A907E4"/>
    <w:rsid w:val="00A9121F"/>
    <w:rsid w:val="00AA0774"/>
    <w:rsid w:val="00AA4395"/>
    <w:rsid w:val="00AA4B07"/>
    <w:rsid w:val="00AA5297"/>
    <w:rsid w:val="00AA5E9D"/>
    <w:rsid w:val="00AA6404"/>
    <w:rsid w:val="00AA7247"/>
    <w:rsid w:val="00AA794A"/>
    <w:rsid w:val="00AB0E1A"/>
    <w:rsid w:val="00AB1A82"/>
    <w:rsid w:val="00AB217E"/>
    <w:rsid w:val="00AB2EA4"/>
    <w:rsid w:val="00AB4113"/>
    <w:rsid w:val="00AB60C3"/>
    <w:rsid w:val="00AC0336"/>
    <w:rsid w:val="00AC465C"/>
    <w:rsid w:val="00AC4675"/>
    <w:rsid w:val="00AC626D"/>
    <w:rsid w:val="00AC63F3"/>
    <w:rsid w:val="00AC7756"/>
    <w:rsid w:val="00AD1759"/>
    <w:rsid w:val="00AD1D82"/>
    <w:rsid w:val="00AD3113"/>
    <w:rsid w:val="00AD4600"/>
    <w:rsid w:val="00AD5997"/>
    <w:rsid w:val="00AD69BE"/>
    <w:rsid w:val="00AD7D8A"/>
    <w:rsid w:val="00AE0BA6"/>
    <w:rsid w:val="00AE233E"/>
    <w:rsid w:val="00AE7A5B"/>
    <w:rsid w:val="00AF10C1"/>
    <w:rsid w:val="00AF1408"/>
    <w:rsid w:val="00AF3143"/>
    <w:rsid w:val="00AF6635"/>
    <w:rsid w:val="00B020E8"/>
    <w:rsid w:val="00B02F81"/>
    <w:rsid w:val="00B066C7"/>
    <w:rsid w:val="00B11D28"/>
    <w:rsid w:val="00B12F34"/>
    <w:rsid w:val="00B17252"/>
    <w:rsid w:val="00B201BC"/>
    <w:rsid w:val="00B2235D"/>
    <w:rsid w:val="00B223D0"/>
    <w:rsid w:val="00B26926"/>
    <w:rsid w:val="00B273A4"/>
    <w:rsid w:val="00B2774D"/>
    <w:rsid w:val="00B27DDC"/>
    <w:rsid w:val="00B346FE"/>
    <w:rsid w:val="00B350B5"/>
    <w:rsid w:val="00B35C7F"/>
    <w:rsid w:val="00B4087D"/>
    <w:rsid w:val="00B43432"/>
    <w:rsid w:val="00B437A0"/>
    <w:rsid w:val="00B467A0"/>
    <w:rsid w:val="00B5027B"/>
    <w:rsid w:val="00B52DEC"/>
    <w:rsid w:val="00B5570F"/>
    <w:rsid w:val="00B62D36"/>
    <w:rsid w:val="00B636F5"/>
    <w:rsid w:val="00B64BDB"/>
    <w:rsid w:val="00B6615D"/>
    <w:rsid w:val="00B671B7"/>
    <w:rsid w:val="00B70949"/>
    <w:rsid w:val="00B71726"/>
    <w:rsid w:val="00B71C9F"/>
    <w:rsid w:val="00B7717D"/>
    <w:rsid w:val="00B81417"/>
    <w:rsid w:val="00B81E3A"/>
    <w:rsid w:val="00B82E44"/>
    <w:rsid w:val="00B844AC"/>
    <w:rsid w:val="00B84ADC"/>
    <w:rsid w:val="00B86098"/>
    <w:rsid w:val="00B87631"/>
    <w:rsid w:val="00B91D5A"/>
    <w:rsid w:val="00B95C8E"/>
    <w:rsid w:val="00B97769"/>
    <w:rsid w:val="00B97E3E"/>
    <w:rsid w:val="00BA0B2F"/>
    <w:rsid w:val="00BA19BE"/>
    <w:rsid w:val="00BA3126"/>
    <w:rsid w:val="00BA581B"/>
    <w:rsid w:val="00BB497B"/>
    <w:rsid w:val="00BB6219"/>
    <w:rsid w:val="00BC0031"/>
    <w:rsid w:val="00BC0E56"/>
    <w:rsid w:val="00BC36E0"/>
    <w:rsid w:val="00BC485F"/>
    <w:rsid w:val="00BC662A"/>
    <w:rsid w:val="00BC6CBA"/>
    <w:rsid w:val="00BC6FBF"/>
    <w:rsid w:val="00BD2430"/>
    <w:rsid w:val="00BD57EA"/>
    <w:rsid w:val="00BD6B6B"/>
    <w:rsid w:val="00BE288B"/>
    <w:rsid w:val="00BE71A6"/>
    <w:rsid w:val="00BF0862"/>
    <w:rsid w:val="00BF18FB"/>
    <w:rsid w:val="00BF1AAA"/>
    <w:rsid w:val="00BF2715"/>
    <w:rsid w:val="00BF2C76"/>
    <w:rsid w:val="00BF2DD2"/>
    <w:rsid w:val="00BF3684"/>
    <w:rsid w:val="00BF5546"/>
    <w:rsid w:val="00BF572F"/>
    <w:rsid w:val="00C00677"/>
    <w:rsid w:val="00C01724"/>
    <w:rsid w:val="00C02131"/>
    <w:rsid w:val="00C02F10"/>
    <w:rsid w:val="00C03449"/>
    <w:rsid w:val="00C0352F"/>
    <w:rsid w:val="00C051F7"/>
    <w:rsid w:val="00C07016"/>
    <w:rsid w:val="00C14C72"/>
    <w:rsid w:val="00C2048F"/>
    <w:rsid w:val="00C20A73"/>
    <w:rsid w:val="00C22679"/>
    <w:rsid w:val="00C26E05"/>
    <w:rsid w:val="00C27123"/>
    <w:rsid w:val="00C27192"/>
    <w:rsid w:val="00C31058"/>
    <w:rsid w:val="00C313FF"/>
    <w:rsid w:val="00C33E28"/>
    <w:rsid w:val="00C371F0"/>
    <w:rsid w:val="00C37E2E"/>
    <w:rsid w:val="00C434A9"/>
    <w:rsid w:val="00C44641"/>
    <w:rsid w:val="00C44FDE"/>
    <w:rsid w:val="00C4515B"/>
    <w:rsid w:val="00C45C5A"/>
    <w:rsid w:val="00C46190"/>
    <w:rsid w:val="00C50264"/>
    <w:rsid w:val="00C51353"/>
    <w:rsid w:val="00C5560D"/>
    <w:rsid w:val="00C5736A"/>
    <w:rsid w:val="00C60142"/>
    <w:rsid w:val="00C63910"/>
    <w:rsid w:val="00C66C12"/>
    <w:rsid w:val="00C706D3"/>
    <w:rsid w:val="00C70DE1"/>
    <w:rsid w:val="00C76D86"/>
    <w:rsid w:val="00C77AE0"/>
    <w:rsid w:val="00C80116"/>
    <w:rsid w:val="00C86944"/>
    <w:rsid w:val="00C86E1E"/>
    <w:rsid w:val="00C876CE"/>
    <w:rsid w:val="00C87E8F"/>
    <w:rsid w:val="00C9453A"/>
    <w:rsid w:val="00C95087"/>
    <w:rsid w:val="00C95F10"/>
    <w:rsid w:val="00CA1469"/>
    <w:rsid w:val="00CA1D75"/>
    <w:rsid w:val="00CA4562"/>
    <w:rsid w:val="00CA5EF7"/>
    <w:rsid w:val="00CB0A75"/>
    <w:rsid w:val="00CB465D"/>
    <w:rsid w:val="00CB4C1D"/>
    <w:rsid w:val="00CB6221"/>
    <w:rsid w:val="00CB77C0"/>
    <w:rsid w:val="00CC1EC6"/>
    <w:rsid w:val="00CC417F"/>
    <w:rsid w:val="00CC5C81"/>
    <w:rsid w:val="00CC6540"/>
    <w:rsid w:val="00CD15D6"/>
    <w:rsid w:val="00CD1B8E"/>
    <w:rsid w:val="00CD3CCA"/>
    <w:rsid w:val="00CD4B37"/>
    <w:rsid w:val="00CD739B"/>
    <w:rsid w:val="00CD7538"/>
    <w:rsid w:val="00CD7C09"/>
    <w:rsid w:val="00CE1637"/>
    <w:rsid w:val="00CE397C"/>
    <w:rsid w:val="00CE571A"/>
    <w:rsid w:val="00CE7797"/>
    <w:rsid w:val="00CF2704"/>
    <w:rsid w:val="00CF6FD7"/>
    <w:rsid w:val="00CF7D2B"/>
    <w:rsid w:val="00D01B79"/>
    <w:rsid w:val="00D0315B"/>
    <w:rsid w:val="00D03B94"/>
    <w:rsid w:val="00D059A8"/>
    <w:rsid w:val="00D05C1F"/>
    <w:rsid w:val="00D14B96"/>
    <w:rsid w:val="00D17910"/>
    <w:rsid w:val="00D21629"/>
    <w:rsid w:val="00D25F64"/>
    <w:rsid w:val="00D30678"/>
    <w:rsid w:val="00D31995"/>
    <w:rsid w:val="00D33B71"/>
    <w:rsid w:val="00D3789C"/>
    <w:rsid w:val="00D37A2E"/>
    <w:rsid w:val="00D420D1"/>
    <w:rsid w:val="00D42155"/>
    <w:rsid w:val="00D42E92"/>
    <w:rsid w:val="00D51063"/>
    <w:rsid w:val="00D51132"/>
    <w:rsid w:val="00D523E0"/>
    <w:rsid w:val="00D524C0"/>
    <w:rsid w:val="00D53CB3"/>
    <w:rsid w:val="00D54211"/>
    <w:rsid w:val="00D57BFA"/>
    <w:rsid w:val="00D57C91"/>
    <w:rsid w:val="00D57D2B"/>
    <w:rsid w:val="00D604EA"/>
    <w:rsid w:val="00D617F0"/>
    <w:rsid w:val="00D61EF1"/>
    <w:rsid w:val="00D638E0"/>
    <w:rsid w:val="00D64822"/>
    <w:rsid w:val="00D64F4C"/>
    <w:rsid w:val="00D65921"/>
    <w:rsid w:val="00D6607F"/>
    <w:rsid w:val="00D6646E"/>
    <w:rsid w:val="00D7131B"/>
    <w:rsid w:val="00D7287C"/>
    <w:rsid w:val="00D73F56"/>
    <w:rsid w:val="00D7657B"/>
    <w:rsid w:val="00D80AB6"/>
    <w:rsid w:val="00D80CA5"/>
    <w:rsid w:val="00D85CD6"/>
    <w:rsid w:val="00D9715B"/>
    <w:rsid w:val="00DA10A7"/>
    <w:rsid w:val="00DA3663"/>
    <w:rsid w:val="00DA6D2C"/>
    <w:rsid w:val="00DB2304"/>
    <w:rsid w:val="00DB498F"/>
    <w:rsid w:val="00DB584B"/>
    <w:rsid w:val="00DB5EDB"/>
    <w:rsid w:val="00DB6380"/>
    <w:rsid w:val="00DB63B6"/>
    <w:rsid w:val="00DB6E02"/>
    <w:rsid w:val="00DB6F48"/>
    <w:rsid w:val="00DC094A"/>
    <w:rsid w:val="00DC456A"/>
    <w:rsid w:val="00DC684E"/>
    <w:rsid w:val="00DC6FB8"/>
    <w:rsid w:val="00DC7239"/>
    <w:rsid w:val="00DD0484"/>
    <w:rsid w:val="00DD0641"/>
    <w:rsid w:val="00DD0739"/>
    <w:rsid w:val="00DD100C"/>
    <w:rsid w:val="00DD23D9"/>
    <w:rsid w:val="00DD3468"/>
    <w:rsid w:val="00DD6498"/>
    <w:rsid w:val="00DD7E59"/>
    <w:rsid w:val="00DE00EA"/>
    <w:rsid w:val="00DE0457"/>
    <w:rsid w:val="00DE1417"/>
    <w:rsid w:val="00DE2CE3"/>
    <w:rsid w:val="00DE2F1D"/>
    <w:rsid w:val="00DE3349"/>
    <w:rsid w:val="00DE4226"/>
    <w:rsid w:val="00DE602C"/>
    <w:rsid w:val="00DE7E60"/>
    <w:rsid w:val="00DF01B7"/>
    <w:rsid w:val="00DF0B7F"/>
    <w:rsid w:val="00DF2B72"/>
    <w:rsid w:val="00DF3C5A"/>
    <w:rsid w:val="00DF4580"/>
    <w:rsid w:val="00DF5127"/>
    <w:rsid w:val="00DF6D82"/>
    <w:rsid w:val="00E001C5"/>
    <w:rsid w:val="00E0122F"/>
    <w:rsid w:val="00E01347"/>
    <w:rsid w:val="00E01E0C"/>
    <w:rsid w:val="00E15DFD"/>
    <w:rsid w:val="00E15FDE"/>
    <w:rsid w:val="00E16F23"/>
    <w:rsid w:val="00E21E83"/>
    <w:rsid w:val="00E22600"/>
    <w:rsid w:val="00E24AE4"/>
    <w:rsid w:val="00E26011"/>
    <w:rsid w:val="00E26309"/>
    <w:rsid w:val="00E264D8"/>
    <w:rsid w:val="00E27005"/>
    <w:rsid w:val="00E30AC0"/>
    <w:rsid w:val="00E31196"/>
    <w:rsid w:val="00E33C83"/>
    <w:rsid w:val="00E34B5F"/>
    <w:rsid w:val="00E351C7"/>
    <w:rsid w:val="00E35CB0"/>
    <w:rsid w:val="00E373C2"/>
    <w:rsid w:val="00E41B2C"/>
    <w:rsid w:val="00E42580"/>
    <w:rsid w:val="00E51A99"/>
    <w:rsid w:val="00E53414"/>
    <w:rsid w:val="00E5376A"/>
    <w:rsid w:val="00E53941"/>
    <w:rsid w:val="00E55758"/>
    <w:rsid w:val="00E566C6"/>
    <w:rsid w:val="00E578A4"/>
    <w:rsid w:val="00E610AA"/>
    <w:rsid w:val="00E6259F"/>
    <w:rsid w:val="00E6275B"/>
    <w:rsid w:val="00E62EAD"/>
    <w:rsid w:val="00E64027"/>
    <w:rsid w:val="00E6484E"/>
    <w:rsid w:val="00E65E35"/>
    <w:rsid w:val="00E67D04"/>
    <w:rsid w:val="00E728A8"/>
    <w:rsid w:val="00E745F4"/>
    <w:rsid w:val="00E75313"/>
    <w:rsid w:val="00E75ED1"/>
    <w:rsid w:val="00E7635C"/>
    <w:rsid w:val="00E770EE"/>
    <w:rsid w:val="00E80246"/>
    <w:rsid w:val="00E902BE"/>
    <w:rsid w:val="00E923E9"/>
    <w:rsid w:val="00E93E79"/>
    <w:rsid w:val="00E95977"/>
    <w:rsid w:val="00E97B3B"/>
    <w:rsid w:val="00EA21B7"/>
    <w:rsid w:val="00EA4E47"/>
    <w:rsid w:val="00EA64F3"/>
    <w:rsid w:val="00EA779A"/>
    <w:rsid w:val="00EB2D33"/>
    <w:rsid w:val="00EB36A9"/>
    <w:rsid w:val="00EB37DF"/>
    <w:rsid w:val="00EC221A"/>
    <w:rsid w:val="00EC269F"/>
    <w:rsid w:val="00EC4BD3"/>
    <w:rsid w:val="00EC5D2A"/>
    <w:rsid w:val="00EC60A6"/>
    <w:rsid w:val="00EC6818"/>
    <w:rsid w:val="00EC7BB3"/>
    <w:rsid w:val="00ED3EF4"/>
    <w:rsid w:val="00ED4234"/>
    <w:rsid w:val="00ED6878"/>
    <w:rsid w:val="00ED7CC4"/>
    <w:rsid w:val="00EE0076"/>
    <w:rsid w:val="00EE01C2"/>
    <w:rsid w:val="00EE308E"/>
    <w:rsid w:val="00EE5976"/>
    <w:rsid w:val="00EE5F3E"/>
    <w:rsid w:val="00EE78D1"/>
    <w:rsid w:val="00EF104E"/>
    <w:rsid w:val="00EF425D"/>
    <w:rsid w:val="00EF68BB"/>
    <w:rsid w:val="00EF6D45"/>
    <w:rsid w:val="00EF7F59"/>
    <w:rsid w:val="00F00429"/>
    <w:rsid w:val="00F05B7F"/>
    <w:rsid w:val="00F1086A"/>
    <w:rsid w:val="00F11293"/>
    <w:rsid w:val="00F12C46"/>
    <w:rsid w:val="00F12D90"/>
    <w:rsid w:val="00F15177"/>
    <w:rsid w:val="00F16BA7"/>
    <w:rsid w:val="00F21CCA"/>
    <w:rsid w:val="00F21DC1"/>
    <w:rsid w:val="00F229A8"/>
    <w:rsid w:val="00F274B8"/>
    <w:rsid w:val="00F27D67"/>
    <w:rsid w:val="00F33FE9"/>
    <w:rsid w:val="00F35DA0"/>
    <w:rsid w:val="00F36926"/>
    <w:rsid w:val="00F36A0C"/>
    <w:rsid w:val="00F37799"/>
    <w:rsid w:val="00F40714"/>
    <w:rsid w:val="00F4282D"/>
    <w:rsid w:val="00F44802"/>
    <w:rsid w:val="00F45E02"/>
    <w:rsid w:val="00F46382"/>
    <w:rsid w:val="00F477E3"/>
    <w:rsid w:val="00F509B4"/>
    <w:rsid w:val="00F54CFC"/>
    <w:rsid w:val="00F5598E"/>
    <w:rsid w:val="00F60D3E"/>
    <w:rsid w:val="00F61173"/>
    <w:rsid w:val="00F61359"/>
    <w:rsid w:val="00F619B0"/>
    <w:rsid w:val="00F6433A"/>
    <w:rsid w:val="00F6480E"/>
    <w:rsid w:val="00F65ABA"/>
    <w:rsid w:val="00F66CA1"/>
    <w:rsid w:val="00F66EE6"/>
    <w:rsid w:val="00F67CC3"/>
    <w:rsid w:val="00F67F00"/>
    <w:rsid w:val="00F73AA6"/>
    <w:rsid w:val="00F76542"/>
    <w:rsid w:val="00F76C78"/>
    <w:rsid w:val="00F8135D"/>
    <w:rsid w:val="00F81423"/>
    <w:rsid w:val="00F81B72"/>
    <w:rsid w:val="00F83B9C"/>
    <w:rsid w:val="00F86205"/>
    <w:rsid w:val="00F8717B"/>
    <w:rsid w:val="00F9095D"/>
    <w:rsid w:val="00F91733"/>
    <w:rsid w:val="00F92284"/>
    <w:rsid w:val="00F93041"/>
    <w:rsid w:val="00F95529"/>
    <w:rsid w:val="00F95DBF"/>
    <w:rsid w:val="00F95EE8"/>
    <w:rsid w:val="00FA0724"/>
    <w:rsid w:val="00FA3DC3"/>
    <w:rsid w:val="00FA462E"/>
    <w:rsid w:val="00FA5A99"/>
    <w:rsid w:val="00FA664F"/>
    <w:rsid w:val="00FA7D9F"/>
    <w:rsid w:val="00FB66E4"/>
    <w:rsid w:val="00FB6AB3"/>
    <w:rsid w:val="00FC1326"/>
    <w:rsid w:val="00FC340B"/>
    <w:rsid w:val="00FC7FC5"/>
    <w:rsid w:val="00FD6584"/>
    <w:rsid w:val="00FD6E00"/>
    <w:rsid w:val="00FD7572"/>
    <w:rsid w:val="00FE0403"/>
    <w:rsid w:val="00FE1C42"/>
    <w:rsid w:val="00FE639C"/>
    <w:rsid w:val="00FF0E09"/>
    <w:rsid w:val="00FF13B0"/>
    <w:rsid w:val="00FF1E5D"/>
    <w:rsid w:val="00FF2DFE"/>
    <w:rsid w:val="00FF561E"/>
    <w:rsid w:val="00FF5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C3390D-5A9C-405E-A3CE-CE69C5CC9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8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09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F67E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F67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67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Пользователь</cp:lastModifiedBy>
  <cp:revision>6</cp:revision>
  <cp:lastPrinted>2021-02-11T08:54:00Z</cp:lastPrinted>
  <dcterms:created xsi:type="dcterms:W3CDTF">2021-02-10T12:46:00Z</dcterms:created>
  <dcterms:modified xsi:type="dcterms:W3CDTF">2021-02-11T08:57:00Z</dcterms:modified>
</cp:coreProperties>
</file>